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25" w:rsidRPr="00F43390" w:rsidRDefault="007A3723" w:rsidP="007A3723">
      <w:pPr>
        <w:jc w:val="center"/>
        <w:rPr>
          <w:b/>
          <w:sz w:val="20"/>
          <w:szCs w:val="20"/>
          <w:u w:val="single"/>
        </w:rPr>
      </w:pPr>
      <w:r w:rsidRPr="00F43390">
        <w:rPr>
          <w:b/>
          <w:sz w:val="20"/>
          <w:szCs w:val="20"/>
          <w:u w:val="single"/>
        </w:rPr>
        <w:t xml:space="preserve">Overview of Sport Premium Funding </w:t>
      </w:r>
    </w:p>
    <w:p w:rsidR="007A3723" w:rsidRPr="00F43390" w:rsidRDefault="007A3723" w:rsidP="007A3723">
      <w:pPr>
        <w:rPr>
          <w:sz w:val="20"/>
          <w:szCs w:val="20"/>
        </w:rPr>
      </w:pPr>
      <w:r w:rsidRPr="00F43390">
        <w:rPr>
          <w:sz w:val="20"/>
          <w:szCs w:val="20"/>
        </w:rPr>
        <w:t>Last Update-March 2014</w:t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843"/>
        <w:gridCol w:w="3402"/>
        <w:gridCol w:w="8080"/>
        <w:gridCol w:w="1275"/>
      </w:tblGrid>
      <w:tr w:rsidR="00AD10A3" w:rsidRPr="00F43390" w:rsidTr="00AD10A3">
        <w:tc>
          <w:tcPr>
            <w:tcW w:w="71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Amount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How money has been spent</w:t>
            </w:r>
          </w:p>
        </w:tc>
        <w:tc>
          <w:tcPr>
            <w:tcW w:w="3402" w:type="dxa"/>
          </w:tcPr>
          <w:p w:rsidR="00AD10A3" w:rsidRPr="00F43390" w:rsidRDefault="00AD10A3" w:rsidP="00B7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Funding</w:t>
            </w:r>
            <w:r w:rsidRPr="00F43390">
              <w:rPr>
                <w:sz w:val="20"/>
                <w:szCs w:val="20"/>
              </w:rPr>
              <w:t xml:space="preserve"> Criteria </w:t>
            </w:r>
          </w:p>
        </w:tc>
        <w:tc>
          <w:tcPr>
            <w:tcW w:w="808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Effect at Cheddar Grove</w:t>
            </w:r>
          </w:p>
        </w:tc>
        <w:tc>
          <w:tcPr>
            <w:tcW w:w="1275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July 2013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£1200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Membership to Ashton Park SSP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training course in PE and sports for teachers</w:t>
            </w:r>
          </w:p>
        </w:tc>
        <w:tc>
          <w:tcPr>
            <w:tcW w:w="8080" w:type="dxa"/>
          </w:tcPr>
          <w:p w:rsidR="00AD10A3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Training Day</w:t>
            </w:r>
            <w:r w:rsidR="00D27A1D">
              <w:rPr>
                <w:sz w:val="20"/>
                <w:szCs w:val="20"/>
              </w:rPr>
              <w:t>- Focus on restructure of PE and Fundamental skills-First Funs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Training Day</w:t>
            </w:r>
          </w:p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attended gymnastics and indoor games training during Malago Partnership INSET day.</w:t>
            </w:r>
          </w:p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on loan through Ashton Park SSP for Quicksticks hockey.</w:t>
            </w:r>
          </w:p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the SSP website </w:t>
            </w:r>
          </w:p>
          <w:p w:rsidR="006A0274" w:rsidRPr="00F43390" w:rsidRDefault="006A0274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on mini tennis for three members of staff. Interactive resources and tennis resources. </w:t>
            </w:r>
          </w:p>
        </w:tc>
        <w:tc>
          <w:tcPr>
            <w:tcW w:w="1275" w:type="dxa"/>
          </w:tcPr>
          <w:p w:rsidR="00AD10A3" w:rsidRDefault="00AD10A3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1364E9" w:rsidRDefault="001364E9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AD10A3" w:rsidRDefault="00AD10A3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CB/CS/HM</w:t>
            </w:r>
          </w:p>
          <w:p w:rsidR="006A0274" w:rsidRDefault="006A0274" w:rsidP="00BF645D">
            <w:pPr>
              <w:jc w:val="center"/>
              <w:rPr>
                <w:sz w:val="20"/>
                <w:szCs w:val="20"/>
              </w:rPr>
            </w:pPr>
          </w:p>
          <w:p w:rsidR="006A0274" w:rsidRDefault="006A0274" w:rsidP="00BF645D">
            <w:pPr>
              <w:jc w:val="center"/>
              <w:rPr>
                <w:sz w:val="20"/>
                <w:szCs w:val="20"/>
              </w:rPr>
            </w:pPr>
          </w:p>
          <w:p w:rsidR="006A0274" w:rsidRDefault="006A0274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CB/RH?LH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July 2013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£550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Membership to SSP competition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sports competitions or increase participation in school games.</w:t>
            </w:r>
          </w:p>
        </w:tc>
        <w:tc>
          <w:tcPr>
            <w:tcW w:w="8080" w:type="dxa"/>
          </w:tcPr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3/4 and 5/6 Cross Country Competition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5/6 Basketball League </w:t>
            </w:r>
          </w:p>
          <w:p w:rsidR="00AD10A3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5/6 Netball League 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5/6 Football League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5/6 Football Cup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3/4 Football League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Year3/4 Girls Football</w:t>
            </w:r>
          </w:p>
          <w:p w:rsidR="00297371" w:rsidRDefault="00297371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for Life training </w:t>
            </w:r>
          </w:p>
          <w:p w:rsidR="00BF645D" w:rsidRDefault="00BF645D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for </w:t>
            </w:r>
            <w:proofErr w:type="spellStart"/>
            <w:r>
              <w:rPr>
                <w:sz w:val="20"/>
                <w:szCs w:val="20"/>
              </w:rPr>
              <w:t>Sainsburys</w:t>
            </w:r>
            <w:proofErr w:type="spellEnd"/>
            <w:r>
              <w:rPr>
                <w:sz w:val="20"/>
                <w:szCs w:val="20"/>
              </w:rPr>
              <w:t xml:space="preserve"> Sports Games and </w:t>
            </w:r>
            <w:proofErr w:type="spellStart"/>
            <w:r>
              <w:rPr>
                <w:sz w:val="20"/>
                <w:szCs w:val="20"/>
              </w:rPr>
              <w:t>Kitemark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364E9" w:rsidRPr="00F43390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selected and given the opportunity to perform in a Partnership dance group at stages dance show. Year Two, Three and Four children attended the group.</w:t>
            </w:r>
          </w:p>
        </w:tc>
        <w:tc>
          <w:tcPr>
            <w:tcW w:w="1275" w:type="dxa"/>
          </w:tcPr>
          <w:p w:rsidR="00AD10A3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SG/NM</w:t>
            </w:r>
          </w:p>
          <w:p w:rsidR="00297371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</w:t>
            </w:r>
          </w:p>
          <w:p w:rsidR="00297371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</w:t>
            </w:r>
          </w:p>
          <w:p w:rsidR="00297371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</w:t>
            </w:r>
          </w:p>
          <w:p w:rsidR="00297371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</w:t>
            </w:r>
          </w:p>
          <w:p w:rsidR="00297371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LH/CB</w:t>
            </w:r>
          </w:p>
          <w:p w:rsidR="00BF645D" w:rsidRDefault="00BF645D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BF645D" w:rsidRPr="00F43390" w:rsidRDefault="00BF645D" w:rsidP="00BF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July 2013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£225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 w:rsidRPr="00F43390">
              <w:rPr>
                <w:sz w:val="20"/>
                <w:szCs w:val="20"/>
              </w:rPr>
              <w:t>Membership to PHAB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sports competitions or increase participation in school games</w:t>
            </w:r>
          </w:p>
        </w:tc>
        <w:tc>
          <w:tcPr>
            <w:tcW w:w="8080" w:type="dxa"/>
          </w:tcPr>
          <w:p w:rsidR="00AD10A3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Swimming Gala 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Gymnastics competition 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5/6 Quicksticks competition</w:t>
            </w:r>
          </w:p>
          <w:p w:rsidR="001364E9" w:rsidRPr="00F43390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5/6 Tag to Twickenham </w:t>
            </w:r>
          </w:p>
        </w:tc>
        <w:tc>
          <w:tcPr>
            <w:tcW w:w="1275" w:type="dxa"/>
          </w:tcPr>
          <w:p w:rsidR="00AD10A3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VC/RH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LH/CB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1364E9" w:rsidRPr="00F43390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2013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to Bedminster Down Sport service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training course in PE and sports for teachers</w:t>
            </w:r>
          </w:p>
        </w:tc>
        <w:tc>
          <w:tcPr>
            <w:tcW w:w="8080" w:type="dxa"/>
          </w:tcPr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5/6 Sports Hall Athletics </w:t>
            </w:r>
          </w:p>
          <w:p w:rsidR="00AD10A3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2013-Year 3 gymnastics festival and CPD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CPD- Twilight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NQT Quicksticks training</w:t>
            </w:r>
          </w:p>
          <w:p w:rsidR="001364E9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Two dance training for festival</w:t>
            </w:r>
          </w:p>
          <w:p w:rsidR="001364E9" w:rsidRPr="00F43390" w:rsidRDefault="001364E9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young leaders to support football and rugby club</w:t>
            </w:r>
          </w:p>
        </w:tc>
        <w:tc>
          <w:tcPr>
            <w:tcW w:w="1275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CS/LC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Staff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</w:t>
            </w:r>
          </w:p>
          <w:p w:rsidR="001364E9" w:rsidRDefault="001364E9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 and BH</w:t>
            </w:r>
          </w:p>
          <w:p w:rsidR="00297371" w:rsidRPr="00F43390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and LK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Pr="00F43390" w:rsidRDefault="00AD10A3" w:rsidP="00F4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</w:t>
            </w:r>
          </w:p>
        </w:tc>
        <w:tc>
          <w:tcPr>
            <w:tcW w:w="99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£99.98</w:t>
            </w:r>
          </w:p>
        </w:tc>
        <w:tc>
          <w:tcPr>
            <w:tcW w:w="1843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FUNs resources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training course in PE and sports for teachers</w:t>
            </w:r>
          </w:p>
        </w:tc>
        <w:tc>
          <w:tcPr>
            <w:tcW w:w="8080" w:type="dxa"/>
          </w:tcPr>
          <w:p w:rsidR="00AD10A3" w:rsidRDefault="00297371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Restructure of PE in KS1 </w:t>
            </w:r>
          </w:p>
          <w:p w:rsidR="00297371" w:rsidRDefault="00297371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CPD for NS and WJ </w:t>
            </w:r>
          </w:p>
          <w:p w:rsidR="00297371" w:rsidRPr="00F43390" w:rsidRDefault="00297371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Twilight training by NS to all FS and KS1 staff</w:t>
            </w:r>
          </w:p>
        </w:tc>
        <w:tc>
          <w:tcPr>
            <w:tcW w:w="1275" w:type="dxa"/>
          </w:tcPr>
          <w:p w:rsidR="00AD10A3" w:rsidRPr="00F43390" w:rsidRDefault="00297371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FS and KS1 staff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Default="00AD10A3" w:rsidP="00F4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</w:t>
            </w:r>
          </w:p>
        </w:tc>
        <w:tc>
          <w:tcPr>
            <w:tcW w:w="992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£580.67</w:t>
            </w:r>
          </w:p>
        </w:tc>
        <w:tc>
          <w:tcPr>
            <w:tcW w:w="1843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Resources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training course in PE and sports for teachers</w:t>
            </w:r>
          </w:p>
        </w:tc>
        <w:tc>
          <w:tcPr>
            <w:tcW w:w="8080" w:type="dxa"/>
          </w:tcPr>
          <w:p w:rsidR="00AD10A3" w:rsidRDefault="00D27A1D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sets of balls in a variety of sizes for children in Year 1-6. </w:t>
            </w:r>
          </w:p>
          <w:p w:rsidR="00D27A1D" w:rsidRDefault="00D27A1D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nets for KS1 children </w:t>
            </w:r>
            <w:r w:rsidR="00CB5EA5">
              <w:rPr>
                <w:sz w:val="20"/>
                <w:szCs w:val="20"/>
              </w:rPr>
              <w:t>and new nets in KS2 playground to inspire children at play and lunch time</w:t>
            </w:r>
          </w:p>
          <w:p w:rsidR="006A0274" w:rsidRDefault="006A0274" w:rsidP="00AD10A3">
            <w:pPr>
              <w:rPr>
                <w:sz w:val="20"/>
                <w:szCs w:val="20"/>
              </w:rPr>
            </w:pPr>
          </w:p>
          <w:p w:rsidR="006A0274" w:rsidRDefault="006A0274" w:rsidP="00AD10A3">
            <w:pPr>
              <w:rPr>
                <w:sz w:val="20"/>
                <w:szCs w:val="20"/>
              </w:rPr>
            </w:pPr>
          </w:p>
          <w:p w:rsidR="006A0274" w:rsidRDefault="006A0274" w:rsidP="00AD10A3">
            <w:pPr>
              <w:rPr>
                <w:sz w:val="20"/>
                <w:szCs w:val="20"/>
              </w:rPr>
            </w:pPr>
          </w:p>
          <w:p w:rsidR="006A0274" w:rsidRPr="00F43390" w:rsidRDefault="006A0274" w:rsidP="00AD10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10A3" w:rsidRPr="00F43390" w:rsidRDefault="00CB5EA5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</w:tr>
      <w:tr w:rsidR="006A0274" w:rsidRPr="00F43390" w:rsidTr="00AD10A3">
        <w:tc>
          <w:tcPr>
            <w:tcW w:w="710" w:type="dxa"/>
          </w:tcPr>
          <w:p w:rsidR="006A0274" w:rsidRDefault="006A0274" w:rsidP="00F4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May-June 2013</w:t>
            </w:r>
          </w:p>
        </w:tc>
        <w:tc>
          <w:tcPr>
            <w:tcW w:w="992" w:type="dxa"/>
          </w:tcPr>
          <w:p w:rsidR="006A0274" w:rsidRDefault="006A0274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</w:t>
            </w:r>
          </w:p>
        </w:tc>
        <w:tc>
          <w:tcPr>
            <w:tcW w:w="1843" w:type="dxa"/>
          </w:tcPr>
          <w:p w:rsidR="006A0274" w:rsidRDefault="006A0274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Coach</w:t>
            </w:r>
          </w:p>
        </w:tc>
        <w:tc>
          <w:tcPr>
            <w:tcW w:w="3402" w:type="dxa"/>
          </w:tcPr>
          <w:p w:rsidR="006A0274" w:rsidRDefault="006A0274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coach for KS1 and KS2 dance group</w:t>
            </w:r>
          </w:p>
        </w:tc>
        <w:tc>
          <w:tcPr>
            <w:tcW w:w="8080" w:type="dxa"/>
          </w:tcPr>
          <w:p w:rsidR="006A0274" w:rsidRDefault="006A0274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of Alice </w:t>
            </w:r>
            <w:proofErr w:type="spellStart"/>
            <w:r>
              <w:rPr>
                <w:sz w:val="20"/>
                <w:szCs w:val="20"/>
              </w:rPr>
              <w:t>Nyiri</w:t>
            </w:r>
            <w:proofErr w:type="spellEnd"/>
            <w:r>
              <w:rPr>
                <w:sz w:val="20"/>
                <w:szCs w:val="20"/>
              </w:rPr>
              <w:t xml:space="preserve"> to run two after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school dance groups one KS1 and 1 KS2. 25 children in each group. £20 per session for a 10 week programme</w:t>
            </w:r>
          </w:p>
        </w:tc>
        <w:tc>
          <w:tcPr>
            <w:tcW w:w="1275" w:type="dxa"/>
          </w:tcPr>
          <w:p w:rsidR="006A0274" w:rsidRDefault="006A0274" w:rsidP="007A3723">
            <w:pPr>
              <w:jc w:val="center"/>
              <w:rPr>
                <w:sz w:val="20"/>
                <w:szCs w:val="20"/>
              </w:rPr>
            </w:pPr>
          </w:p>
        </w:tc>
      </w:tr>
      <w:tr w:rsidR="00AD10A3" w:rsidRPr="00F43390" w:rsidTr="00AD10A3">
        <w:tc>
          <w:tcPr>
            <w:tcW w:w="710" w:type="dxa"/>
          </w:tcPr>
          <w:p w:rsidR="00AD10A3" w:rsidRDefault="00AD10A3" w:rsidP="00F4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992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£907</w:t>
            </w:r>
          </w:p>
        </w:tc>
        <w:tc>
          <w:tcPr>
            <w:tcW w:w="1843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Cover</w:t>
            </w:r>
          </w:p>
        </w:tc>
        <w:tc>
          <w:tcPr>
            <w:tcW w:w="3402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resources and training course in PE and sports for teachers</w:t>
            </w:r>
          </w:p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sports competitions or increase participation in school games</w:t>
            </w:r>
          </w:p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and involve the least active by running after school clubs</w:t>
            </w:r>
          </w:p>
        </w:tc>
        <w:tc>
          <w:tcPr>
            <w:tcW w:w="8080" w:type="dxa"/>
          </w:tcPr>
          <w:p w:rsidR="00AD10A3" w:rsidRDefault="00AD10A3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year there are 3 Partnership training days available </w:t>
            </w:r>
          </w:p>
          <w:p w:rsidR="00CB5EA5" w:rsidRDefault="00CB5EA5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cover to take children to competition</w:t>
            </w:r>
          </w:p>
          <w:p w:rsidR="00AD10A3" w:rsidRPr="00F43390" w:rsidRDefault="00CB5EA5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cover to create resource and plan twilight sessions for staff</w:t>
            </w:r>
          </w:p>
        </w:tc>
        <w:tc>
          <w:tcPr>
            <w:tcW w:w="1275" w:type="dxa"/>
          </w:tcPr>
          <w:p w:rsidR="00AD10A3" w:rsidRDefault="00CB5EA5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CB5EA5" w:rsidRDefault="00CB5EA5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  <w:p w:rsidR="00CB5EA5" w:rsidRPr="00F43390" w:rsidRDefault="00CB5EA5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</w:tc>
      </w:tr>
      <w:tr w:rsidR="00AD10A3" w:rsidRPr="00F43390" w:rsidTr="00AD10A3">
        <w:tc>
          <w:tcPr>
            <w:tcW w:w="710" w:type="dxa"/>
          </w:tcPr>
          <w:p w:rsidR="00AD10A3" w:rsidRDefault="00AD10A3" w:rsidP="00F4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992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</w:t>
            </w:r>
          </w:p>
        </w:tc>
        <w:tc>
          <w:tcPr>
            <w:tcW w:w="1843" w:type="dxa"/>
          </w:tcPr>
          <w:p w:rsidR="00AD10A3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Bus hire </w:t>
            </w:r>
          </w:p>
        </w:tc>
        <w:tc>
          <w:tcPr>
            <w:tcW w:w="3402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sports competitions or increase participation in school games</w:t>
            </w:r>
          </w:p>
        </w:tc>
        <w:tc>
          <w:tcPr>
            <w:tcW w:w="8080" w:type="dxa"/>
          </w:tcPr>
          <w:p w:rsidR="00AD10A3" w:rsidRPr="00F43390" w:rsidRDefault="00543F6E" w:rsidP="00AD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bus to take children to competitions </w:t>
            </w:r>
          </w:p>
        </w:tc>
        <w:tc>
          <w:tcPr>
            <w:tcW w:w="1275" w:type="dxa"/>
          </w:tcPr>
          <w:p w:rsidR="00AD10A3" w:rsidRPr="00F43390" w:rsidRDefault="00AD10A3" w:rsidP="007A37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F57" w:rsidRPr="00B70F57" w:rsidRDefault="00894372" w:rsidP="008943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B0C0C"/>
          <w:sz w:val="29"/>
          <w:szCs w:val="29"/>
          <w:lang w:eastAsia="en-GB"/>
        </w:rPr>
      </w:pPr>
      <w:r w:rsidRPr="00B70F57">
        <w:rPr>
          <w:rFonts w:asciiTheme="majorHAnsi" w:eastAsia="Times New Roman" w:hAnsiTheme="majorHAnsi" w:cs="Arial"/>
          <w:color w:val="0B0C0C"/>
          <w:sz w:val="29"/>
          <w:szCs w:val="29"/>
          <w:lang w:eastAsia="en-GB"/>
        </w:rPr>
        <w:t xml:space="preserve"> </w:t>
      </w:r>
    </w:p>
    <w:p w:rsidR="00B70F57" w:rsidRDefault="00B70F57" w:rsidP="00543F6E">
      <w:p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0B0C0C"/>
          <w:sz w:val="29"/>
          <w:szCs w:val="29"/>
          <w:lang w:eastAsia="en-GB"/>
        </w:rPr>
      </w:pPr>
    </w:p>
    <w:p w:rsidR="00B70F57" w:rsidRPr="00B70F57" w:rsidRDefault="00B70F57" w:rsidP="00B70F5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B0C0C"/>
          <w:sz w:val="29"/>
          <w:szCs w:val="29"/>
          <w:lang w:eastAsia="en-GB"/>
        </w:rPr>
      </w:pPr>
    </w:p>
    <w:p w:rsidR="007A3723" w:rsidRPr="00F43390" w:rsidRDefault="007A3723" w:rsidP="007A3723">
      <w:pPr>
        <w:jc w:val="center"/>
        <w:rPr>
          <w:sz w:val="20"/>
          <w:szCs w:val="20"/>
        </w:rPr>
      </w:pPr>
    </w:p>
    <w:sectPr w:rsidR="007A3723" w:rsidRPr="00F43390" w:rsidSect="007A3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BD"/>
    <w:multiLevelType w:val="multilevel"/>
    <w:tmpl w:val="CA4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23"/>
    <w:rsid w:val="001364E9"/>
    <w:rsid w:val="00297371"/>
    <w:rsid w:val="002D796C"/>
    <w:rsid w:val="00543F6E"/>
    <w:rsid w:val="006A0274"/>
    <w:rsid w:val="007A3723"/>
    <w:rsid w:val="00894372"/>
    <w:rsid w:val="00946627"/>
    <w:rsid w:val="009D7C25"/>
    <w:rsid w:val="00AD10A3"/>
    <w:rsid w:val="00B70F57"/>
    <w:rsid w:val="00B72D5E"/>
    <w:rsid w:val="00BF645D"/>
    <w:rsid w:val="00CB5EA5"/>
    <w:rsid w:val="00D27A1D"/>
    <w:rsid w:val="00F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Hayward</cp:lastModifiedBy>
  <cp:revision>11</cp:revision>
  <cp:lastPrinted>2014-03-31T08:42:00Z</cp:lastPrinted>
  <dcterms:created xsi:type="dcterms:W3CDTF">2014-03-01T13:50:00Z</dcterms:created>
  <dcterms:modified xsi:type="dcterms:W3CDTF">2014-03-31T08:43:00Z</dcterms:modified>
</cp:coreProperties>
</file>